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4AF" w:rsidRPr="00E53639" w:rsidRDefault="00E53639">
      <w:pPr>
        <w:rPr>
          <w:rFonts w:ascii="Times New Roman" w:hAnsi="Times New Roman" w:cs="Times New Roman"/>
          <w:b/>
          <w:i/>
          <w:sz w:val="32"/>
          <w:szCs w:val="32"/>
        </w:rPr>
      </w:pPr>
      <w:bookmarkStart w:id="0" w:name="_GoBack"/>
      <w:bookmarkEnd w:id="0"/>
      <w:proofErr w:type="spellStart"/>
      <w:r w:rsidRPr="00E53639">
        <w:rPr>
          <w:rFonts w:ascii="Times New Roman" w:hAnsi="Times New Roman" w:cs="Times New Roman"/>
          <w:b/>
          <w:i/>
          <w:sz w:val="32"/>
          <w:szCs w:val="32"/>
        </w:rPr>
        <w:t>Hyperstudio</w:t>
      </w:r>
      <w:proofErr w:type="spellEnd"/>
      <w:r w:rsidRPr="00E53639">
        <w:rPr>
          <w:rFonts w:ascii="Times New Roman" w:hAnsi="Times New Roman" w:cs="Times New Roman"/>
          <w:b/>
          <w:i/>
          <w:sz w:val="32"/>
          <w:szCs w:val="32"/>
        </w:rPr>
        <w:t xml:space="preserve"> Helpful Hint#1</w:t>
      </w:r>
    </w:p>
    <w:p w:rsidR="00E53639" w:rsidRDefault="00E53639"/>
    <w:p w:rsidR="00E53639" w:rsidRPr="00E53639" w:rsidRDefault="00E5363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53639">
        <w:rPr>
          <w:rFonts w:ascii="Times New Roman" w:hAnsi="Times New Roman" w:cs="Times New Roman"/>
          <w:b/>
          <w:sz w:val="28"/>
          <w:szCs w:val="28"/>
          <w:u w:val="single"/>
        </w:rPr>
        <w:t xml:space="preserve">How to Split a Stack </w:t>
      </w:r>
    </w:p>
    <w:p w:rsidR="00E53639" w:rsidRDefault="00E53639">
      <w:pPr>
        <w:rPr>
          <w:rFonts w:ascii="Times New Roman" w:hAnsi="Times New Roman" w:cs="Times New Roman"/>
        </w:rPr>
      </w:pPr>
    </w:p>
    <w:p w:rsidR="00E53639" w:rsidRPr="00E53639" w:rsidRDefault="00E53639" w:rsidP="00E53639">
      <w:pPr>
        <w:spacing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536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1) Start with a </w:t>
      </w:r>
      <w:r w:rsidRPr="00E5363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copy of the original stack</w:t>
      </w:r>
      <w:r w:rsidRPr="00E536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"just in case" there's a pilot error later in the process.</w:t>
      </w:r>
      <w:r w:rsidRPr="00E5363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536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2) Go to </w:t>
      </w:r>
      <w:r w:rsidRPr="00E5363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Storyboard </w:t>
      </w:r>
      <w:r w:rsidRPr="00E536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under </w:t>
      </w:r>
      <w:r w:rsidRPr="00E5363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View</w:t>
      </w:r>
      <w:r w:rsidRPr="00E5363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536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3) </w:t>
      </w:r>
      <w:r w:rsidRPr="00E5363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Shift- or </w:t>
      </w:r>
      <w:proofErr w:type="spellStart"/>
      <w:r w:rsidRPr="00E5363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Cmd</w:t>
      </w:r>
      <w:proofErr w:type="spellEnd"/>
      <w:r w:rsidRPr="00E536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-select the range or assortment of cards you wish to move.</w:t>
      </w:r>
      <w:r w:rsidRPr="00E5363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536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4) </w:t>
      </w:r>
      <w:r w:rsidRPr="00E5363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"Cut'</w:t>
      </w:r>
      <w:r w:rsidRPr="00E536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the selected cards to the clipboard.</w:t>
      </w:r>
      <w:r w:rsidRPr="00E5363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536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5) Press </w:t>
      </w:r>
      <w:proofErr w:type="spellStart"/>
      <w:r w:rsidRPr="00E5363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Cmd</w:t>
      </w:r>
      <w:proofErr w:type="spellEnd"/>
      <w:r w:rsidRPr="00E5363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-S (or Ctrl-S in Windows)</w:t>
      </w:r>
      <w:r w:rsidRPr="00E536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to save the shortened stack.</w:t>
      </w:r>
      <w:r w:rsidRPr="00E5363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536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6) Select </w:t>
      </w:r>
      <w:r w:rsidRPr="00E5363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"New Stack"</w:t>
      </w:r>
      <w:r w:rsidRPr="00E536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from the </w:t>
      </w:r>
      <w:r w:rsidRPr="00E5363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File menu</w:t>
      </w:r>
      <w:r w:rsidRPr="00E536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E5363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536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7) Press </w:t>
      </w:r>
      <w:proofErr w:type="spellStart"/>
      <w:r w:rsidRPr="00E5363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Cmd</w:t>
      </w:r>
      <w:proofErr w:type="spellEnd"/>
      <w:r w:rsidRPr="00E5363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-V (or Ctrl-V in Windows)</w:t>
      </w:r>
      <w:r w:rsidRPr="00E536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to paste all the cards into the new stack.</w:t>
      </w:r>
      <w:r w:rsidRPr="00E5363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536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8) </w:t>
      </w:r>
      <w:r w:rsidRPr="00E5363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Save</w:t>
      </w:r>
      <w:r w:rsidRPr="00E536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the new stack.</w:t>
      </w:r>
      <w:r w:rsidRPr="00E5363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5363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53639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This also works to move a selection of cards from one stack to within another.</w:t>
      </w:r>
    </w:p>
    <w:p w:rsidR="00E53639" w:rsidRDefault="00E53639">
      <w:pPr>
        <w:rPr>
          <w:rFonts w:ascii="Times New Roman" w:hAnsi="Times New Roman" w:cs="Times New Roman"/>
        </w:rPr>
      </w:pPr>
    </w:p>
    <w:p w:rsidR="00A053EC" w:rsidRDefault="00A053EC">
      <w:pPr>
        <w:rPr>
          <w:rFonts w:ascii="Times New Roman" w:hAnsi="Times New Roman" w:cs="Times New Roman"/>
        </w:rPr>
      </w:pPr>
    </w:p>
    <w:p w:rsidR="00A053EC" w:rsidRDefault="00A053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 sure to go back to the first part and go to the last card and link it to the new stack. </w:t>
      </w:r>
    </w:p>
    <w:p w:rsidR="00A053EC" w:rsidRDefault="00A053EC">
      <w:pPr>
        <w:rPr>
          <w:rFonts w:ascii="Times New Roman" w:hAnsi="Times New Roman" w:cs="Times New Roman"/>
        </w:rPr>
      </w:pPr>
    </w:p>
    <w:p w:rsidR="00A053EC" w:rsidRPr="00E53639" w:rsidRDefault="00A053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 sure to do this for each split. Otherwise</w:t>
      </w:r>
      <w:proofErr w:type="gramStart"/>
      <w:r>
        <w:rPr>
          <w:rFonts w:ascii="Times New Roman" w:hAnsi="Times New Roman" w:cs="Times New Roman"/>
        </w:rPr>
        <w:t>,  they</w:t>
      </w:r>
      <w:proofErr w:type="gramEnd"/>
      <w:r>
        <w:rPr>
          <w:rFonts w:ascii="Times New Roman" w:hAnsi="Times New Roman" w:cs="Times New Roman"/>
        </w:rPr>
        <w:t xml:space="preserve"> will not automatically go to the next set of cards.</w:t>
      </w:r>
    </w:p>
    <w:sectPr w:rsidR="00A053EC" w:rsidRPr="00E53639" w:rsidSect="00EF1EB6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639"/>
    <w:rsid w:val="00425797"/>
    <w:rsid w:val="006505D5"/>
    <w:rsid w:val="00A053EC"/>
    <w:rsid w:val="00AB34AF"/>
    <w:rsid w:val="00B45E23"/>
    <w:rsid w:val="00E53639"/>
    <w:rsid w:val="00EF1EB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679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EduTech, Inc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Rosemary Parmigiani</dc:creator>
  <cp:keywords/>
  <dc:description/>
  <cp:lastModifiedBy>Rosemary Parmigiani</cp:lastModifiedBy>
  <cp:revision>2</cp:revision>
  <dcterms:created xsi:type="dcterms:W3CDTF">2014-12-03T02:13:00Z</dcterms:created>
  <dcterms:modified xsi:type="dcterms:W3CDTF">2014-12-03T02:13:00Z</dcterms:modified>
</cp:coreProperties>
</file>